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5B5F9">
      <w:pPr>
        <w:pStyle w:val="2"/>
        <w:bidi w:val="0"/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/>
          <w:lang w:val="en-US" w:eastAsia="zh-CN"/>
        </w:rPr>
        <w:t>成绩复查或更正流程</w:t>
      </w:r>
    </w:p>
    <w:bookmarkEnd w:id="0"/>
    <w:p w14:paraId="071F70EA"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283835"/>
            <wp:effectExtent l="0" t="0" r="0" b="0"/>
            <wp:docPr id="32" name="E657119C-6982-421D-8BA7-E74DEB70A7D9-1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E657119C-6982-421D-8BA7-E74DEB70A7D9-1" descr="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8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634C51"/>
    <w:rsid w:val="3563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1">
      <extobjdata type="E657119C-6982-421D-8BA7-E74DEB70A7D9" data="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pvSlRJeUpUTkJKVEl5YUNVeU1pVXlReVV5TW5nbE1qSWxNMEV4TUNVeVF5VXlNbmtsTWpJbE0wRXdKVGRFSlRKREpUSXlkR1Y0ZENVeU1pVXpRU1V5TWlWRk5pVkJNQ1ZDT1NWRk5pVTRSQ1ZCUlNWRk5TVkJOQ1U0UkNWRk5pVTVSaVZCTlNWRk55VkNRaVU1TXlWRk5pVTVSU1U1UXlWRk5TVkJSaVZDT1NWRk5TVkJSQ1ZCTmlWRk55VTVOQ1U1UmlWRk5TVkJOQ1U0UkNWRk5pVTVSaVZCTlNWRk55VTVOQ1ZDTXlWRk9DVkJSaVZDTnlWRk5DVkNRU1U0T0NWRk5DVkNRaVZCTlNWRk5TVkJOQ1U0TkNWRk55VTVNQ1U0Tm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pvSlRJeUpUTkJKVEl5YUNVeU1pVXlReVV5TW5nbE1qSWxNMEV4TUNVeVF5VXlNbmtsTWpJbE0wRXdKVGRFSlRKREpUSXlkR1Y0ZENVeU1pVXpRU1V5TWlWRk5pVTVOU1U1T1NWRk5TVkNPQ1U0T0NWRk5pVTRSaVU1TUNWRk5DVkNRU1ZCTkNWRk5pVTRPQ1U1TUNWRk55VkNRaVZCT1NWRk5pVTVRaVZDTkNWRk5pVTVOQ1ZDT1NWRk5TVTRSQ1U1TlNWRk55VkNRaVU0UmlWRk5pVTVReVZCUXlWRk55VkJOeVU1TVNWRk55VTVOQ1U1UmlWRk9TVTVPU1ZCTWlWRk5TVkJSU1ZCTVNWRk5pVkJNQ1ZDT0NWRk5TVTVNQ1U0UlNWRk55VTVPU1ZDUWlWRk9DVkJSU1ZDTUNWRk5pVTVRaVZDTkNWRk5pVTVOQ1ZDT1NWRk5pVTRPQ1U1TUNWRk55VkNRaVZCT1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pvSlRJeUpUTkJKVEl5YUNVeU1pVXlReVV5TW5nbE1qSWxNMEV4TUNVeVF5VXlNbmtsTWpJbE0wRXdKVGRFSlRKREpUSXlkR1Y0ZENVeU1pVXpRU1V5TWlWRk55VkNRaVZDTkNWRk5pVTRReVU0TVNWRk5TVTRSU1U1UmlWRk5pVTRPQ1U1TUNWRk55VkNRaVZCT1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VkVKVEpESlRJeWNISnZjSE1sTWpJbE0wRWxOMElsTWpKNEpUSXlKVE5CTXpJeExqWXdNREF3TmpFd016VXhOVFlsTWtNbE1qSjVKVEl5SlROQk5UUTJMalU1T1RrNU1EZzBORGN5TmpZbE1rTWxNakozSlRJeUpUTkJNVEF3SlRKREpUSXlhQ1V5TWlVelFUUXdKVEpESlRJeWVtbHVaR1Y0SlRJeUpUTkJNalVsTWtNbE1qSmhibWRzWlNVeU1pVXpRVEFsTjBRbE1rTWxNakp6YUdGd1pWTjBlV3hsSlRJeUpUTkJKVGRDSlRJeVlXeHdhR0VsTWpJbE0wRXhKVGRFSlRKREpUSXliR2x1WlZOMGVXeGxKVEl5SlROQkpUZEN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aWIyeGtKVEl5SlROQmRISjFaU1V5UXlVeU1uTnBlbVVsTWpJbE0wRXlNQ1UzUkNVeVF5VXlNblJsZUhSQ2JHOWpheVV5TWlVelFTVTFRaVUzUWlVeU1uQnZjMmwwYVc5dUpUSXlKVE5CSlRkQ0pUSXllQ1V5TWlVelFUQWxNa01sTWpKNUpUSXlKVE5CTUNVeVF5VXlNbmNsTWpJbE0wRWxNakozSlRJeUpUSkRKVEl5YUNVeU1pVXpRU1V5TW1nbE1qSWxOMFFsTWtNbE1qSjBaWGgwSlRJeUpUTkJKVEl5SlVVMkpUazRKVUZH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RWHBXZG1GdlNGUnJSVGMzTXpZeU5DVXlNaVV6UVNVM1FpVXlNbWxrSlRJeUpUTkJKVEl5UVhwV2RtRnZTRlJyUlRjM016WXlOQ1V5TWlVeVF5VXlNbTVoYldVbE1qSWxNMEVsTWpKemRHRnVaR0Z5WkZSbGVIUWxNaklsTWtNbE1qSjBhWFJzWlNVeU1pVXpRU1V5TWlVeU1pVXlReVV5TW1OaGRHVm5iM0o1SlRJeUpUTkJKVEl5YzNSaGJtUmhjbVF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VVFsTWtNbE1qSndjbTl3Y3lVeU1pVXpRU1UzUWlVeU1uZ2xNaklsTTBFMk16WXVOakF3TURBMk1UQXpOVEUxTmlVeVF5VXlNbmtsTWpJbE0wRTFORFl1TlRrNU9Ua3dPRFEwTnpJMk5pVXlReVV5TW5jbE1qSWxNMEV4TURBbE1rTWxNakpvSlRJeUpUTkJOREFsTWtNbE1qSjZhVzVrWlhnbE1qSWxNMEV5TmlVeVF5VXlNbUZ1WjJ4bEpUSXlKVE5CTUNVM1JDVXlReVV5TW5Ob1lYQmxVM1I1YkdVbE1qSWxNMEVsTjBJbE1qSmhiSEJvWVNVeU1pVXpRVEVsTjBRbE1rTWxNakpzYVc1bFUzUjViR1VsTWpJbE0wRWxOMEl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tSnZiR1FsTWpJbE0wRjBjblZsSlRKREpUSXljMmw2WlNVeU1pVXpRVEl3SlRkRUpUSkRKVEl5ZEdWNGRFSnNiMk5ySlRJeUpUTkJKVFZDSlRkQ0pUSXljRzl6YVhScGIyNGxNaklsTTBFbE4wSWxNako0SlRJeUpUTkJNQ1V5UXlVeU1ua2xNaklsTTBFd0pUSkRKVEl5ZHlVeU1pVXpRU1V5TW5jbE1qSWxNa01sTWpKb0pUSXlKVE5CSlRJeWFDVXlNaVUzUkNVeVF5VXlNblJsZUhRbE1qSWxNMEVsTWpJbFJUVWxPVEFsUVRZ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4wUWxNa01sTWpKamIyMXRaVzUwY3lVeU1pVXpRU1UxUWlVMVJDVXlReVV5TW5Cc2RXZHBibk1sTWpJbE0wRWxOMElsTjBRbE1rTWxNakpoYVVOdmJuUmhhVzVsY25NbE1qSWxNMEVsTjBJbE4wUWxNa01sTWpKcGJuTmxjblJRWVdkbFQzQjBjeVV5TWlVelFTVTNRaVUzUkNVeVF5VXlNbkJ2YzNSUVlYbHRaVzUwSlRJeUpUTkJKVGRDSlRkRUpUZEUiLAoJIkZpbGVJZCIgOiAiNTY4YTVmNDAtZjdjNC00OGRmLThiODctOWQyMDRkZjU3MGVh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2026-09-18T05:23:00Z</dcterms:created>
  <dc:creator>放空</dc:creator>
  <cp:lastModifiedBy>放空</cp:lastModifiedBy>
  <dcterms:modified xsi:type="dcterms:W3CDTF">2026-09-18T05:23:52Z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4EE481BEAFE944C4A2BCEB0EA58C9F32_11</vt:lpwstr>
  </property>
  <property fmtid="{D5CDD505-2E9C-101B-9397-08002B2CF9AE}" pid="4" name="KSOTemplateDocerSaveRecord">
    <vt:lpwstr>eyJoZGlkIjoiN2YzNjBkOTgyNWQ1YTMxYzM3MzMwNWFiODNmOWIzYWMiLCJ1c2VySWQiOiI5MDMyOTc1NjcifQ==</vt:lpwstr>
  </property>
</Properties>
</file>