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0D99A">
      <w:pPr>
        <w:jc w:val="center"/>
      </w:pPr>
      <w:bookmarkStart w:id="0" w:name="_GoBack"/>
      <w:bookmarkEnd w:id="0"/>
      <w:r>
        <mc:AlternateContent>
          <mc:Choice Requires="wpg">
            <w:drawing>
              <wp:inline distT="0" distB="0" distL="0" distR="0">
                <wp:extent cx="9049385" cy="5287645"/>
                <wp:effectExtent l="0" t="0" r="5715" b="0"/>
                <wp:docPr id="1" name="流程图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49816" cy="5287785"/>
                          <a:chOff x="448751" y="224376"/>
                          <a:chExt cx="9049816" cy="5287785"/>
                        </a:xfrm>
                      </wpg:grpSpPr>
                      <wps:wsp>
                        <wps:cNvPr id="2" name="Shape 2"/>
                        <wps:cNvSpPr txBox="1"/>
                        <wps:spPr>
                          <a:xfrm>
                            <a:off x="448751" y="224376"/>
                            <a:ext cx="5983350" cy="448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F9FB1B3">
                              <w:pPr>
                                <w:spacing w:line="510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0F4C5C"/>
                                  <w:sz w:val="43"/>
                                  <w:szCs w:val="43"/>
                                </w:rPr>
                                <w:t>门禁补录与重置流程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4" name="Shape 4"/>
                        <wps:cNvSpPr/>
                        <wps:spPr>
                          <a:xfrm>
                            <a:off x="4091115" y="710523"/>
                            <a:ext cx="1795005" cy="31412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F4C5C"/>
                          </a:solidFill>
                          <a:ln w="12700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5E8A8A85">
                              <w:pPr>
                                <w:spacing w:line="255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FFFFF"/>
                                  <w:szCs w:val="21"/>
                                </w:rPr>
                                <w:t>门禁补录 / 重置申请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5" name="Shape 5"/>
                        <wps:cNvCnPr/>
                        <wps:spPr>
                          <a:xfrm>
                            <a:off x="4988618" y="1024649"/>
                            <a:ext cx="0" cy="17202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6" name="Shape 6"/>
                        <wps:cNvSpPr/>
                        <wps:spPr>
                          <a:xfrm>
                            <a:off x="2393340" y="1196670"/>
                            <a:ext cx="5190556" cy="673127"/>
                          </a:xfrm>
                          <a:prstGeom prst="roundRect">
                            <a:avLst>
                              <a:gd name="adj" fmla="val 8888"/>
                            </a:avLst>
                          </a:prstGeom>
                          <a:solidFill>
                            <a:srgbClr val="FBE9EC"/>
                          </a:solidFill>
                          <a:ln w="15875">
                            <a:solidFill>
                              <a:srgbClr val="9A031E"/>
                            </a:solidFill>
                          </a:ln>
                        </wps:spPr>
                        <wps:txbx>
                          <w:txbxContent>
                            <w:p w14:paraId="4F19D242">
                              <w:pPr>
                                <w:spacing w:line="245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9A031E"/>
                                  <w:sz w:val="20"/>
                                </w:rPr>
                                <w:t>前提条件（任何情况均须满足）</w:t>
                              </w:r>
                            </w:p>
                            <w:p w14:paraId="2CA41946">
                              <w:pPr>
                                <w:spacing w:line="245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9A031E"/>
                                  <w:sz w:val="20"/>
                                </w:rPr>
                                <w:t>已签署《实验室使用安全承诺书》  且  具有实验室安全教育记录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7" name="Shape 7"/>
                        <wps:cNvCnPr/>
                        <wps:spPr>
                          <a:xfrm>
                            <a:off x="7583896" y="1533233"/>
                            <a:ext cx="418834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8" name="Shape 8"/>
                        <wps:cNvSpPr txBox="1"/>
                        <wps:spPr>
                          <a:xfrm>
                            <a:off x="7583896" y="1286420"/>
                            <a:ext cx="448751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4695D7F">
                              <w:pPr>
                                <w:spacing w:line="21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9A031E"/>
                                  <w:sz w:val="18"/>
                                  <w:szCs w:val="18"/>
                                </w:rPr>
                                <w:t>不满足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9" name="Shape 9"/>
                        <wps:cNvSpPr/>
                        <wps:spPr>
                          <a:xfrm>
                            <a:off x="8002730" y="1331295"/>
                            <a:ext cx="1495837" cy="403876"/>
                          </a:xfrm>
                          <a:prstGeom prst="roundRect">
                            <a:avLst>
                              <a:gd name="adj" fmla="val 14814"/>
                            </a:avLst>
                          </a:prstGeom>
                          <a:solidFill>
                            <a:srgbClr val="FFFFFF"/>
                          </a:solidFill>
                          <a:ln w="15875">
                            <a:solidFill>
                              <a:srgbClr val="9A031E"/>
                            </a:solidFill>
                          </a:ln>
                        </wps:spPr>
                        <wps:txbx>
                          <w:txbxContent>
                            <w:p w14:paraId="1467CC4E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</w:rPr>
                                <w:t>不予办理，先完成</w:t>
                              </w:r>
                            </w:p>
                            <w:p w14:paraId="6D1592B1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9A031E"/>
                                  <w:sz w:val="16"/>
                                  <w:szCs w:val="16"/>
                                </w:rPr>
                                <w:t>承诺书签署与安全教育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10" name="Shape 10"/>
                        <wps:cNvCnPr/>
                        <wps:spPr>
                          <a:xfrm>
                            <a:off x="4988618" y="1869797"/>
                            <a:ext cx="0" cy="224376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1" name="Shape 11"/>
                        <wps:cNvSpPr txBox="1"/>
                        <wps:spPr>
                          <a:xfrm>
                            <a:off x="5063410" y="1869797"/>
                            <a:ext cx="598335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492B3A2">
                              <w:pPr>
                                <w:spacing w:line="21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5C6B72"/>
                                  <w:sz w:val="18"/>
                                  <w:szCs w:val="18"/>
                                </w:rPr>
                                <w:t>满足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2" name="Shape 12"/>
                        <wps:cNvSpPr/>
                        <wps:spPr>
                          <a:xfrm>
                            <a:off x="3866740" y="2094172"/>
                            <a:ext cx="2243756" cy="710523"/>
                          </a:xfrm>
                          <a:prstGeom prst="diamond">
                            <a:avLst/>
                          </a:prstGeom>
                          <a:solidFill>
                            <a:srgbClr val="FFF1E0"/>
                          </a:solidFill>
                          <a:ln w="19050">
                            <a:solidFill>
                              <a:srgbClr val="FB8B24"/>
                            </a:solidFill>
                          </a:ln>
                        </wps:spPr>
                        <wps:bodyPr/>
                      </wps:wsp>
                      <wps:wsp>
                        <wps:cNvPr id="13" name="Shape 13"/>
                        <wps:cNvSpPr txBox="1"/>
                        <wps:spPr>
                          <a:xfrm>
                            <a:off x="3866740" y="2094172"/>
                            <a:ext cx="2243756" cy="710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DA5385E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1F2A30"/>
                                  <w:sz w:val="20"/>
                                </w:rPr>
                                <w:t>申请人身份？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4" name="Shape 14"/>
                        <wps:cNvCnPr/>
                        <wps:spPr>
                          <a:xfrm flipH="1">
                            <a:off x="2393340" y="2449434"/>
                            <a:ext cx="1473400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15" name="Shape 15"/>
                        <wps:cNvCnPr/>
                        <wps:spPr>
                          <a:xfrm>
                            <a:off x="2393340" y="2449434"/>
                            <a:ext cx="0" cy="54224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" name="Shape 16"/>
                        <wps:cNvSpPr txBox="1"/>
                        <wps:spPr>
                          <a:xfrm>
                            <a:off x="2430736" y="2468132"/>
                            <a:ext cx="747919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8EFAB0">
                              <w:pPr>
                                <w:spacing w:line="21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B8B24"/>
                                  <w:sz w:val="18"/>
                                  <w:szCs w:val="18"/>
                                </w:rPr>
                                <w:t>教师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7" name="Shape 17"/>
                        <wps:cNvCnPr/>
                        <wps:spPr>
                          <a:xfrm>
                            <a:off x="6110496" y="2449434"/>
                            <a:ext cx="144348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18" name="Shape 18"/>
                        <wps:cNvCnPr/>
                        <wps:spPr>
                          <a:xfrm>
                            <a:off x="7553979" y="2449434"/>
                            <a:ext cx="0" cy="54224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9" name="Shape 19"/>
                        <wps:cNvSpPr txBox="1"/>
                        <wps:spPr>
                          <a:xfrm>
                            <a:off x="7591375" y="2468132"/>
                            <a:ext cx="747919" cy="224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901E33">
                              <w:pPr>
                                <w:spacing w:line="216" w:lineRule="exact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B8B24"/>
                                  <w:sz w:val="18"/>
                                  <w:szCs w:val="18"/>
                                </w:rPr>
                                <w:t>学生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1047086" y="2991675"/>
                            <a:ext cx="2692507" cy="463710"/>
                          </a:xfrm>
                          <a:prstGeom prst="roundRect">
                            <a:avLst>
                              <a:gd name="adj" fmla="val 12903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77E2719E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通过联系电话与实验中心</w:t>
                              </w:r>
                            </w:p>
                            <w:p w14:paraId="452DAE2A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负责门禁的老师预约时间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1" name="Shape 21"/>
                        <wps:cNvCnPr/>
                        <wps:spPr>
                          <a:xfrm>
                            <a:off x="2393340" y="3455384"/>
                            <a:ext cx="0" cy="20941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47086" y="3664802"/>
                            <a:ext cx="2692507" cy="463710"/>
                          </a:xfrm>
                          <a:prstGeom prst="roundRect">
                            <a:avLst>
                              <a:gd name="adj" fmla="val 12903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22BFF7D0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按预约时间到实验中心</w:t>
                              </w:r>
                            </w:p>
                            <w:p w14:paraId="399298D7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办理门禁补录 / 重置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3" name="Shape 23"/>
                        <wps:cNvSpPr/>
                        <wps:spPr>
                          <a:xfrm>
                            <a:off x="6207725" y="2991675"/>
                            <a:ext cx="2692507" cy="418834"/>
                          </a:xfrm>
                          <a:prstGeom prst="roundRect">
                            <a:avLst>
                              <a:gd name="adj" fmla="val 14285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00B8427B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申请表由导师签名确认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4" name="Shape 24"/>
                        <wps:cNvCnPr/>
                        <wps:spPr>
                          <a:xfrm>
                            <a:off x="7553979" y="3410509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6207725" y="3575051"/>
                            <a:ext cx="2692507" cy="418834"/>
                          </a:xfrm>
                          <a:prstGeom prst="roundRect">
                            <a:avLst>
                              <a:gd name="adj" fmla="val 14285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6930A0F5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到实验室预约办理时间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6" name="Shape 26"/>
                        <wps:cNvCnPr/>
                        <wps:spPr>
                          <a:xfrm>
                            <a:off x="7553979" y="3993886"/>
                            <a:ext cx="0" cy="16454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6207725" y="4158428"/>
                            <a:ext cx="2692507" cy="418834"/>
                          </a:xfrm>
                          <a:prstGeom prst="roundRect">
                            <a:avLst>
                              <a:gd name="adj" fmla="val 14285"/>
                            </a:avLst>
                          </a:prstGeom>
                          <a:solidFill>
                            <a:srgbClr val="E3EFF1"/>
                          </a:solidFill>
                          <a:ln w="15875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37E9FCF7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按预约时间到实验室</w:t>
                              </w:r>
                            </w:p>
                            <w:p w14:paraId="269A60BB">
                              <w:pPr>
                                <w:spacing w:line="23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1F2A30"/>
                                  <w:sz w:val="20"/>
                                </w:rPr>
                                <w:t>办理门禁补录 / 重置</w:t>
                              </w:r>
                            </w:p>
                          </w:txbxContent>
                        </wps:txbx>
                        <wps:bodyPr rot="0" vert="horz" wrap="square" lIns="37396" tIns="0" rIns="37396" bIns="0" anchor="ctr" anchorCtr="0">
                          <a:noAutofit/>
                        </wps:bodyPr>
                      </wps:wsp>
                      <wps:wsp>
                        <wps:cNvPr id="28" name="Shape 28"/>
                        <wps:cNvCnPr/>
                        <wps:spPr>
                          <a:xfrm>
                            <a:off x="2393340" y="4128511"/>
                            <a:ext cx="0" cy="90498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29" name="Shape 29"/>
                        <wps:cNvCnPr/>
                        <wps:spPr>
                          <a:xfrm>
                            <a:off x="2393340" y="5033493"/>
                            <a:ext cx="1996943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0" name="Shape 30"/>
                        <wps:cNvCnPr/>
                        <wps:spPr>
                          <a:xfrm>
                            <a:off x="7553979" y="4577262"/>
                            <a:ext cx="0" cy="45623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1" name="Shape 31"/>
                        <wps:cNvCnPr/>
                        <wps:spPr>
                          <a:xfrm flipH="1">
                            <a:off x="5586953" y="5033493"/>
                            <a:ext cx="1967026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F4C5C"/>
                            </a:solidFill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4390283" y="4898867"/>
                            <a:ext cx="1196670" cy="269251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F4C5C"/>
                          </a:solidFill>
                          <a:ln w="12700">
                            <a:solidFill>
                              <a:srgbClr val="0F4C5C"/>
                            </a:solidFill>
                          </a:ln>
                        </wps:spPr>
                        <wps:txbx>
                          <w:txbxContent>
                            <w:p w14:paraId="6E7B6B68">
                              <w:pPr>
                                <w:spacing w:line="255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b/>
                                  <w:bCs/>
                                  <w:color w:val="FFFFFF"/>
                                  <w:szCs w:val="21"/>
                                </w:rPr>
                                <w:t>完成办理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33" name="Shape 33"/>
                        <wps:cNvSpPr/>
                        <wps:spPr>
                          <a:xfrm>
                            <a:off x="448751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E3EFF1"/>
                          </a:solidFill>
                          <a:ln w="12700">
                            <a:solidFill>
                              <a:srgbClr val="0F4C5C"/>
                            </a:solidFill>
                          </a:ln>
                        </wps:spPr>
                        <wps:bodyPr/>
                      </wps:wsp>
                      <wps:wsp>
                        <wps:cNvPr id="34" name="Shape 34"/>
                        <wps:cNvSpPr txBox="1"/>
                        <wps:spPr>
                          <a:xfrm>
                            <a:off x="718002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1FAF75A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操作步骤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35" name="Shape 35"/>
                        <wps:cNvSpPr/>
                        <wps:spPr>
                          <a:xfrm>
                            <a:off x="1757609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FFF1E0"/>
                          </a:solidFill>
                          <a:ln w="12700">
                            <a:solidFill>
                              <a:srgbClr val="FB8B24"/>
                            </a:solidFill>
                          </a:ln>
                        </wps:spPr>
                        <wps:bodyPr/>
                      </wps:wsp>
                      <wps:wsp>
                        <wps:cNvPr id="36" name="Shape 36"/>
                        <wps:cNvSpPr txBox="1"/>
                        <wps:spPr>
                          <a:xfrm>
                            <a:off x="2026860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F76547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判断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37" name="Shape 37"/>
                        <wps:cNvSpPr/>
                        <wps:spPr>
                          <a:xfrm>
                            <a:off x="3066467" y="5325181"/>
                            <a:ext cx="224376" cy="134625"/>
                          </a:xfrm>
                          <a:prstGeom prst="roundRect">
                            <a:avLst>
                              <a:gd name="adj" fmla="val 22222"/>
                            </a:avLst>
                          </a:prstGeom>
                          <a:solidFill>
                            <a:srgbClr val="FBE9EC"/>
                          </a:solidFill>
                          <a:ln w="12700">
                            <a:solidFill>
                              <a:srgbClr val="9A031E"/>
                            </a:solidFill>
                          </a:ln>
                        </wps:spPr>
                        <wps:bodyPr/>
                      </wps:wsp>
                      <wps:wsp>
                        <wps:cNvPr id="38" name="Shape 38"/>
                        <wps:cNvSpPr txBox="1"/>
                        <wps:spPr>
                          <a:xfrm>
                            <a:off x="3335717" y="5272827"/>
                            <a:ext cx="1047086" cy="239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52D4CF9">
                              <w:pPr>
                                <w:spacing w:line="196" w:lineRule="exact"/>
                                <w:jc w:val="center"/>
                              </w:pPr>
                              <w:r>
                                <w:rPr>
                                  <w:rFonts w:cs="微软雅黑"/>
                                  <w:color w:val="5C6B72"/>
                                  <w:sz w:val="16"/>
                                  <w:szCs w:val="16"/>
                                </w:rPr>
                                <w:t>安全 / 必备条件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流程图" o:spid="_x0000_s1026" o:spt="203" style="height:416.35pt;width:712.55pt;" coordorigin="448751,224376" coordsize="9049816,5287785" o:gfxdata="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">
                <o:lock v:ext="edit" aspectratio="f"/>
                <v:shape id="Shape 2" o:spid="_x0000_s1026" o:spt="202" type="#_x0000_t202" style="position:absolute;left:448751;top:224376;height:448751;width:5983350;v-text-anchor:middle;" filled="f" stroked="f" coordsize="21600,21600" o:gfxdata="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n+0PL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F9FB1B3">
                        <w:pPr>
                          <w:spacing w:line="510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0F4C5C"/>
                            <w:sz w:val="43"/>
                            <w:szCs w:val="43"/>
                          </w:rPr>
                          <w:t>门禁补录与重置流程</w:t>
                        </w:r>
                      </w:p>
                    </w:txbxContent>
                  </v:textbox>
                </v:shape>
                <v:roundrect id="Shape 4" o:spid="_x0000_s1026" o:spt="2" style="position:absolute;left:4091115;top:710523;height:314126;width:1795005;v-text-anchor:middle;" fillcolor="#0F4C5C" filled="t" stroked="t" coordsize="21600,21600" arcsize="0.5" o:gfxdata="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vY6K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F4C5C" joinstyle="round"/>
                  <v:imagedata o:title=""/>
                  <o:lock v:ext="edit" aspectratio="f"/>
                  <v:textbox inset="0mm,0mm,0mm,0mm">
                    <w:txbxContent>
                      <w:p w14:paraId="5E8A8A85">
                        <w:pPr>
                          <w:spacing w:line="255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FFFFFF"/>
                            <w:szCs w:val="21"/>
                          </w:rPr>
                          <w:t>门禁补录 / 重置申请</w:t>
                        </w:r>
                      </w:p>
                    </w:txbxContent>
                  </v:textbox>
                </v:roundrect>
                <v:line id="Shape 5" o:spid="_x0000_s1026" o:spt="20" style="position:absolute;left:4988618;top:1024649;height:172021;width:0;" filled="f" stroked="t" coordsize="21600,21600" o:gfxdata="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nUIL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6" o:spid="_x0000_s1026" o:spt="2" style="position:absolute;left:2393340;top:1196670;height:673127;width:5190556;v-text-anchor:middle;" fillcolor="#FBE9EC" filled="t" stroked="t" coordsize="21600,21600" arcsize="0.0888888888888889" o:gfxdata="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XAoLugAAANoA&#10;AAAPAAAAAAAAAAEAIAAAACIAAABkcnMvZG93bnJldi54bWxQSwECFAAUAAAACACHTuJAMy8FnjsA&#10;AAA5AAAAEAAAAAAAAAABACAAAAAJAQAAZHJzL3NoYXBleG1sLnhtbFBLBQYAAAAABgAGAFsBAACz&#10;AwAAAAA=&#10;">
                  <v:fill on="t" focussize="0,0"/>
                  <v:stroke weight="1.25pt" color="#9A031E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4F19D242">
                        <w:pPr>
                          <w:spacing w:line="245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9A031E"/>
                            <w:sz w:val="20"/>
                          </w:rPr>
                          <w:t>前提条件（任何情况均须满足）</w:t>
                        </w:r>
                      </w:p>
                      <w:p w14:paraId="2CA41946">
                        <w:pPr>
                          <w:spacing w:line="245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9A031E"/>
                            <w:sz w:val="20"/>
                          </w:rPr>
                          <w:t>已签署《实验室使用安全承诺书》  且  具有实验室安全教育记录</w:t>
                        </w:r>
                      </w:p>
                    </w:txbxContent>
                  </v:textbox>
                </v:roundrect>
                <v:line id="Shape 7" o:spid="_x0000_s1026" o:spt="20" style="position:absolute;left:7583896;top:1533233;height:0;width:418834;" filled="f" stroked="t" coordsize="21600,21600" o:gfxdata="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A3nn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8" o:spid="_x0000_s1026" o:spt="202" type="#_x0000_t202" style="position:absolute;left:7583896;top:1286420;height:224376;width:448751;v-text-anchor:middle;" filled="f" stroked="f" coordsize="21600,21600" o:gfxdata="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Z5eD1rUAAADaAAAADwAA&#10;AAAAAAABACAAAAAiAAAAZHJzL2Rvd25yZXYueG1sUEsBAhQAFAAAAAgAh07iQDMvBZ47AAAAOQAA&#10;ABAAAAAAAAAAAQAgAAAABAEAAGRycy9zaGFwZXhtbC54bWxQSwUGAAAAAAYABgBbAQAArg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4695D7F">
                        <w:pPr>
                          <w:spacing w:line="216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9A031E"/>
                            <w:sz w:val="18"/>
                            <w:szCs w:val="18"/>
                          </w:rPr>
                          <w:t>不满足</w:t>
                        </w:r>
                      </w:p>
                    </w:txbxContent>
                  </v:textbox>
                </v:shape>
                <v:roundrect id="Shape 9" o:spid="_x0000_s1026" o:spt="2" style="position:absolute;left:8002730;top:1331295;height:403876;width:1495837;v-text-anchor:middle;" fillcolor="#FFFFFF" filled="t" stroked="t" coordsize="21600,21600" arcsize="0.148148148148148" o:gfxdata="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/xee8AAAA&#10;2gAAAA8AAAAAAAAAAQAgAAAAIgAAAGRycy9kb3ducmV2LnhtbFBLAQIUABQAAAAIAIdO4kAzLwWe&#10;OwAAADkAAAAQAAAAAAAAAAEAIAAAAAsBAABkcnMvc2hhcGV4bWwueG1sUEsFBgAAAAAGAAYAWwEA&#10;ALUDAAAAAA==&#10;">
                  <v:fill on="t" focussize="0,0"/>
                  <v:stroke weight="1.25pt" color="#9A031E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1467CC4E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</w:rPr>
                          <w:t>不予办理，先完成</w:t>
                        </w:r>
                      </w:p>
                      <w:p w14:paraId="6D1592B1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9A031E"/>
                            <w:sz w:val="16"/>
                            <w:szCs w:val="16"/>
                          </w:rPr>
                          <w:t>承诺书签署与安全教育</w:t>
                        </w:r>
                      </w:p>
                    </w:txbxContent>
                  </v:textbox>
                </v:roundrect>
                <v:line id="Shape 10" o:spid="_x0000_s1026" o:spt="20" style="position:absolute;left:4988618;top:1869797;height:224376;width:0;" filled="f" stroked="t" coordsize="21600,21600" o:gfxdata="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90hre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11" o:spid="_x0000_s1026" o:spt="202" type="#_x0000_t202" style="position:absolute;left:5063410;top:1869797;height:224376;width:598335;v-text-anchor:middle;" filled="f" stroked="f" coordsize="21600,21600" o:gfxdata="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ipC02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492B3A2">
                        <w:pPr>
                          <w:spacing w:line="21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5C6B72"/>
                            <w:sz w:val="18"/>
                            <w:szCs w:val="18"/>
                          </w:rPr>
                          <w:t>满足</w:t>
                        </w:r>
                      </w:p>
                    </w:txbxContent>
                  </v:textbox>
                </v:shape>
                <v:shape id="Shape 12" o:spid="_x0000_s1026" o:spt="4" type="#_x0000_t4" style="position:absolute;left:3866740;top:2094172;height:710523;width:2243756;" fillcolor="#FFF1E0" filled="t" stroked="t" coordsize="21600,21600" o:gfxdata="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R9KS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FB8B24" joinstyle="round"/>
                  <v:imagedata o:title=""/>
                  <o:lock v:ext="edit" aspectratio="f"/>
                </v:shape>
                <v:shape id="Shape 13" o:spid="_x0000_s1026" o:spt="202" type="#_x0000_t202" style="position:absolute;left:3866740;top:2094172;height:710523;width:2243756;v-text-anchor:middle;" filled="f" stroked="f" coordsize="21600,21600" o:gfxdata="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c3MKG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DA5385E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1F2A30"/>
                            <w:sz w:val="20"/>
                          </w:rPr>
                          <w:t>申请人身份？</w:t>
                        </w:r>
                      </w:p>
                    </w:txbxContent>
                  </v:textbox>
                </v:shape>
                <v:line id="Shape 14" o:spid="_x0000_s1026" o:spt="20" style="position:absolute;left:2393340;top:2449434;flip:x;height:0;width:1473400;" filled="f" stroked="t" coordsize="21600,21600" o:gfxdata="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6z/2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15" o:spid="_x0000_s1026" o:spt="20" style="position:absolute;left:2393340;top:2449434;height:542241;width:0;" filled="f" stroked="t" coordsize="21600,21600" o:gfxdata="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wMlL7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16" o:spid="_x0000_s1026" o:spt="202" type="#_x0000_t202" style="position:absolute;left:2430736;top:2468132;height:224376;width:747919;v-text-anchor:middle;" filled="f" stroked="f" coordsize="21600,21600" o:gfxdata="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dAkzm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8EFAB0">
                        <w:pPr>
                          <w:spacing w:line="21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FB8B24"/>
                            <w:sz w:val="18"/>
                            <w:szCs w:val="18"/>
                          </w:rPr>
                          <w:t>教师</w:t>
                        </w:r>
                      </w:p>
                    </w:txbxContent>
                  </v:textbox>
                </v:shape>
                <v:line id="Shape 17" o:spid="_x0000_s1026" o:spt="20" style="position:absolute;left:6110496;top:2449434;height:0;width:1443483;" filled="f" stroked="t" coordsize="21600,21600" o:gfxdata="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dyS3r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18" o:spid="_x0000_s1026" o:spt="20" style="position:absolute;left:7553979;top:2449434;height:542241;width:0;" filled="f" stroked="t" coordsize="21600,21600" o:gfxdata="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ECir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shape id="Shape 19" o:spid="_x0000_s1026" o:spt="202" type="#_x0000_t202" style="position:absolute;left:7591375;top:2468132;height:224376;width:747919;v-text-anchor:middle;" filled="f" stroked="f" coordsize="21600,21600" o:gfxdata="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bfB0u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F901E33">
                        <w:pPr>
                          <w:spacing w:line="216" w:lineRule="exact"/>
                        </w:pPr>
                        <w:r>
                          <w:rPr>
                            <w:rFonts w:cs="微软雅黑"/>
                            <w:b/>
                            <w:bCs/>
                            <w:color w:val="FB8B24"/>
                            <w:sz w:val="18"/>
                            <w:szCs w:val="18"/>
                          </w:rPr>
                          <w:t>学生</w:t>
                        </w:r>
                      </w:p>
                    </w:txbxContent>
                  </v:textbox>
                </v:shape>
                <v:roundrect id="Shape 20" o:spid="_x0000_s1026" o:spt="2" style="position:absolute;left:1047086;top:2991675;height:463710;width:2692507;v-text-anchor:middle;" fillcolor="#E3EFF1" filled="t" stroked="t" coordsize="21600,21600" arcsize="0.129027777777778" o:gfxdata="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W2eMrsAAADb&#10;AAAADwAAAAAAAAABACAAAAAiAAAAZHJzL2Rvd25yZXYueG1sUEsBAhQAFAAAAAgAh07iQDMvBZ47&#10;AAAAOQAAABAAAAAAAAAAAQAgAAAACgEAAGRycy9zaGFwZXhtbC54bWxQSwUGAAAAAAYABgBbAQAA&#10;tAMAAAAA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77E2719E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通过联系电话与实验中心</w:t>
                        </w:r>
                      </w:p>
                      <w:p w14:paraId="452DAE2A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负责门禁的老师预约时间</w:t>
                        </w:r>
                      </w:p>
                    </w:txbxContent>
                  </v:textbox>
                </v:roundrect>
                <v:line id="Shape 21" o:spid="_x0000_s1026" o:spt="20" style="position:absolute;left:2393340;top:3455384;height:209417;width:0;" filled="f" stroked="t" coordsize="21600,21600" o:gfxdata="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Tpk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22" o:spid="_x0000_s1026" o:spt="2" style="position:absolute;left:1047086;top:3664802;height:463710;width:2692507;v-text-anchor:middle;" fillcolor="#E3EFF1" filled="t" stroked="t" coordsize="21600,21600" arcsize="0.129027777777778" o:gfxdata="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7zpd6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22BFF7D0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按预约时间到实验中心</w:t>
                        </w:r>
                      </w:p>
                      <w:p w14:paraId="399298D7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办理门禁补录 / 重置</w:t>
                        </w:r>
                      </w:p>
                    </w:txbxContent>
                  </v:textbox>
                </v:roundrect>
                <v:roundrect id="Shape 23" o:spid="_x0000_s1026" o:spt="2" style="position:absolute;left:6207725;top:2991675;height:418834;width:2692507;v-text-anchor:middle;" fillcolor="#E3EFF1" filled="t" stroked="t" coordsize="21600,21600" arcsize="0.14287037037037" o:gfxdata="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68okr4A&#10;AADb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00B8427B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申请表由导师签名确认</w:t>
                        </w:r>
                      </w:p>
                    </w:txbxContent>
                  </v:textbox>
                </v:roundrect>
                <v:line id="Shape 24" o:spid="_x0000_s1026" o:spt="20" style="position:absolute;left:7553979;top:3410509;height:164542;width:0;" filled="f" stroked="t" coordsize="21600,21600" o:gfxdata="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I0oJ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25" o:spid="_x0000_s1026" o:spt="2" style="position:absolute;left:6207725;top:3575051;height:418834;width:2692507;v-text-anchor:middle;" fillcolor="#E3EFF1" filled="t" stroked="t" coordsize="21600,21600" arcsize="0.14287037037037" o:gfxdata="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KFX2/&#10;AAAA2wAAAA8AAAAAAAAAAQAgAAAAIgAAAGRycy9kb3ducmV2LnhtbFBLAQIUABQAAAAIAIdO4kAz&#10;LwWeOwAAADkAAAAQAAAAAAAAAAEAIAAAAA4BAABkcnMvc2hhcGV4bWwueG1sUEsFBgAAAAAGAAYA&#10;WwEAALgDAAAAAA==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6930A0F5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到实验室预约办理时间</w:t>
                        </w:r>
                      </w:p>
                    </w:txbxContent>
                  </v:textbox>
                </v:roundrect>
                <v:line id="Shape 26" o:spid="_x0000_s1026" o:spt="20" style="position:absolute;left:7553979;top:3993886;height:164542;width:0;" filled="f" stroked="t" coordsize="21600,21600" o:gfxdata="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b1x5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27" o:spid="_x0000_s1026" o:spt="2" style="position:absolute;left:6207725;top:4158428;height:418834;width:2692507;v-text-anchor:middle;" fillcolor="#E3EFF1" filled="t" stroked="t" coordsize="21600,21600" arcsize="0.14287037037037" o:gfxdata="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JQukb4A&#10;AADbAAAADwAAAAAAAAABACAAAAAiAAAAZHJzL2Rvd25yZXYueG1sUEsBAhQAFAAAAAgAh07iQDMv&#10;BZ47AAAAOQAAABAAAAAAAAAAAQAgAAAADQEAAGRycy9zaGFwZXhtbC54bWxQSwUGAAAAAAYABgBb&#10;AQAAtwMAAAAA&#10;">
                  <v:fill on="t" focussize="0,0"/>
                  <v:stroke weight="1.25pt" color="#0F4C5C" joinstyle="round"/>
                  <v:imagedata o:title=""/>
                  <o:lock v:ext="edit" aspectratio="f"/>
                  <v:textbox inset="2.94456692913386pt,0mm,2.94456692913386pt,0mm">
                    <w:txbxContent>
                      <w:p w14:paraId="37E9FCF7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按预约时间到实验室</w:t>
                        </w:r>
                      </w:p>
                      <w:p w14:paraId="269A60BB">
                        <w:pPr>
                          <w:spacing w:line="236" w:lineRule="exact"/>
                          <w:jc w:val="center"/>
                        </w:pPr>
                        <w:r>
                          <w:rPr>
                            <w:rFonts w:cs="微软雅黑"/>
                            <w:color w:val="1F2A30"/>
                            <w:sz w:val="20"/>
                          </w:rPr>
                          <w:t>办理门禁补录 / 重置</w:t>
                        </w:r>
                      </w:p>
                    </w:txbxContent>
                  </v:textbox>
                </v:roundrect>
                <v:line id="Shape 28" o:spid="_x0000_s1026" o:spt="20" style="position:absolute;left:2393340;top:4128511;height:904982;width:0;" filled="f" stroked="t" coordsize="21600,21600" o:gfxdata="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4vzB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29" o:spid="_x0000_s1026" o:spt="20" style="position:absolute;left:2393340;top:5033493;height:0;width:1996943;" filled="f" stroked="t" coordsize="21600,21600" o:gfxdata="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IuW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line id="Shape 30" o:spid="_x0000_s1026" o:spt="20" style="position:absolute;left:7553979;top:4577262;height:456230;width:0;" filled="f" stroked="t" coordsize="21600,21600" o:gfxdata="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WAVs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F4C5C" joinstyle="round"/>
                  <v:imagedata o:title=""/>
                  <o:lock v:ext="edit" aspectratio="f"/>
                </v:line>
                <v:line id="Shape 31" o:spid="_x0000_s1026" o:spt="20" style="position:absolute;left:5586953;top:5033493;flip:x;height:0;width:1967026;" filled="f" stroked="t" coordsize="21600,21600" o:gfxdata="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p44y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0F4C5C" joinstyle="round" endarrow="block"/>
                  <v:imagedata o:title=""/>
                  <o:lock v:ext="edit" aspectratio="f"/>
                </v:line>
                <v:roundrect id="Shape 32" o:spid="_x0000_s1026" o:spt="2" style="position:absolute;left:4390283;top:4898867;height:269251;width:1196670;v-text-anchor:middle;" fillcolor="#0F4C5C" filled="t" stroked="t" coordsize="21600,21600" arcsize="0.5" o:gfxdata="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xYGe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pt" color="#0F4C5C" joinstyle="round"/>
                  <v:imagedata o:title=""/>
                  <o:lock v:ext="edit" aspectratio="f"/>
                  <v:textbox inset="0mm,0mm,0mm,0mm">
                    <w:txbxContent>
                      <w:p w14:paraId="6E7B6B68">
                        <w:pPr>
                          <w:spacing w:line="255" w:lineRule="exact"/>
                          <w:jc w:val="center"/>
                        </w:pPr>
                        <w:r>
                          <w:rPr>
                            <w:rFonts w:cs="微软雅黑"/>
                            <w:b/>
                            <w:bCs/>
                            <w:color w:val="FFFFFF"/>
                            <w:szCs w:val="21"/>
                          </w:rPr>
                          <w:t>完成办理</w:t>
                        </w:r>
                      </w:p>
                    </w:txbxContent>
                  </v:textbox>
                </v:roundrect>
                <v:roundrect id="Shape 33" o:spid="_x0000_s1026" o:spt="2" style="position:absolute;left:448751;top:5325181;height:134625;width:224376;" fillcolor="#E3EFF1" filled="t" stroked="t" coordsize="21600,21600" arcsize="0.222222222222222" o:gfxdata="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GtCp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F4C5C" joinstyle="round"/>
                  <v:imagedata o:title=""/>
                  <o:lock v:ext="edit" aspectratio="f"/>
                </v:roundrect>
                <v:shape id="Shape 34" o:spid="_x0000_s1026" o:spt="202" type="#_x0000_t202" style="position:absolute;left:718002;top:5272827;height:239334;width:1047086;v-text-anchor:middle;" filled="f" stroked="f" coordsize="21600,21600" o:gfxdata="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2v0t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1FAF75A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操作步骤</w:t>
                        </w:r>
                      </w:p>
                    </w:txbxContent>
                  </v:textbox>
                </v:shape>
                <v:roundrect id="Shape 35" o:spid="_x0000_s1026" o:spt="2" style="position:absolute;left:1757609;top:5325181;height:134625;width:224376;" fillcolor="#FFF1E0" filled="t" stroked="t" coordsize="21600,21600" arcsize="0.222222222222222" o:gfxdata="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Oozv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FB8B24" joinstyle="round"/>
                  <v:imagedata o:title=""/>
                  <o:lock v:ext="edit" aspectratio="f"/>
                </v:roundrect>
                <v:shape id="Shape 36" o:spid="_x0000_s1026" o:spt="202" type="#_x0000_t202" style="position:absolute;left:2026860;top:5272827;height:239334;width:1047086;v-text-anchor:middle;" filled="f" stroked="f" coordsize="21600,21600" o:gfxdata="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z1z1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F76547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判断</w:t>
                        </w:r>
                      </w:p>
                    </w:txbxContent>
                  </v:textbox>
                </v:shape>
                <v:roundrect id="Shape 37" o:spid="_x0000_s1026" o:spt="2" style="position:absolute;left:3066467;top:5325181;height:134625;width:224376;" fillcolor="#FBE9EC" filled="t" stroked="t" coordsize="21600,21600" arcsize="0.222222222222222" o:gfxdata="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RQOhn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9A031E" joinstyle="round"/>
                  <v:imagedata o:title=""/>
                  <o:lock v:ext="edit" aspectratio="f"/>
                </v:roundrect>
                <v:shape id="Shape 38" o:spid="_x0000_s1026" o:spt="202" type="#_x0000_t202" style="position:absolute;left:3335717;top:5272827;height:239334;width:1047086;v-text-anchor:middle;" filled="f" stroked="f" coordsize="21600,21600" o:gfxdata="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Im/rC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52D4CF9">
                        <w:pPr>
                          <w:spacing w:line="196" w:lineRule="exact"/>
                          <w:jc w:val="center"/>
                        </w:pPr>
                        <w:r>
                          <w:rPr>
                            <w:rFonts w:cs="微软雅黑"/>
                            <w:color w:val="5C6B72"/>
                            <w:sz w:val="16"/>
                            <w:szCs w:val="16"/>
                          </w:rPr>
                          <w:t>安全 / 必备条件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6838" w:h="11906" w:orient="landscape"/>
      <w:pgMar w:top="567" w:right="567" w:bottom="567" w:left="567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DA6"/>
    <w:rsid w:val="00680DA6"/>
    <w:rsid w:val="00735400"/>
    <w:rsid w:val="008E4AAE"/>
    <w:rsid w:val="64E4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微软雅黑" w:hAnsi="微软雅黑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微软雅黑" w:hAnsi="微软雅黑" w:eastAsia="微软雅黑" w:cs="Times New Roman"/>
      <w:sz w:val="21"/>
      <w:lang w:val="zh-CN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2026-09-18T01:31:00Z</dcterms:created>
  <dc:creator>HONOR</dc:creator>
  <cp:lastModifiedBy>放空</cp:lastModifiedBy>
  <dcterms:modified xsi:type="dcterms:W3CDTF">2026-09-18T05:27:33Z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E4C44ACBE38C4F92B8980FBEA0C8739E_13</vt:lpwstr>
  </property>
</Properties>
</file>