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5B065">
      <w:pPr>
        <w:pStyle w:val="2"/>
        <w:bidi w:val="0"/>
        <w:jc w:val="center"/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t>专利申请流程</w:t>
      </w:r>
    </w:p>
    <w:bookmarkEnd w:id="0"/>
    <w:p w14:paraId="7804B609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30065" cy="6301740"/>
            <wp:effectExtent l="0" t="0" r="0" b="0"/>
            <wp:docPr id="1" name="E657119C-6982-421D-8BA7-E74DEB70A7D9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630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77A8E"/>
    <w:rsid w:val="0837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YVdSMGFDVXlNaVV6UVRFMk5qWWxNa01sTWpKemFHOTNSM0pwWkNVeU1pVXpRWFJ5ZFdVbE1rTWxNakpzYVc1bFNuVnRjSE1sTWpJbE0wRm1ZV3h6WlNVeVF5VXlNbWhsYVdkb2RDVXlNaVV6UVRneU1pVXlReVV5TW5KcFkyaFVaWGgwSlRJeUpUTkJkSEoxWlNVM1JDVXlReVV5TW1Wc1pXMWxiblJ6SlRJeUpUTkJKVGRDSlRJeVdYZHlaV2h5U25abVRUQTBOekV6TkNVeU1pVXpRU1UzUW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NKVUUzSlRreEpVVTNKVUV3SlRrMEpVVTNKVUUzSlRrNEpVVTBKVUk1SlVFMkpVVTFKVUZGSlVFeEpVVTJKVUV3SlVJ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E1qSWxNa01sTWpKbWIyNTBVM1I1YkdVbE1qSWxNMEVsTjBJbE4wUWxNa01sTWpKa1lYUmhRWFIwY21saWRYUmxjeVV5TWlVelFTVTFRaVUxUkNVeVF5VXlNbkJ5YjNCekpUSXlKVE5CSlRkQ0pUSXllbWx1WkdWNEpUSXlKVE5CTWlVeVF5VXlNbmNsTWpJbE0wRXhNemdsTWtNbE1qSjRKVEl5SlROQk5EVXVOU1V5UXlVeU1tZ2xNaklsTTBFMU1DVXlReVV5TW5rbE1qSWxNMEV6TURJ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abXh2ZHlVeU1pVTNSQ1V5UXlVeU1rRm1lbkJtUzJkVFFsUTNNVEkwTlRVbE1qSWxNMEVsTjBJ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Q1ZDT0NVNU15VkZOU1U0T0NWQk9TVkZOQ1ZDUWlWQk15VkZOeVU1TUNVNE5pVkZOQ1ZDUVNWQ1FTVkZOU1ZCUmlWQ09TVkZOaVU0UlNWQk5TVkZOU1ZDT1NWQ05pVkZOaVU0UmlVNU1DVkZOQ1ZDUVNWQk5DVkZOQ1ZDT0NVNU15VkZOU1U0T0NWQk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USXlKVEpESlRJeVptOXVkRk4wZVd4bEpUSXlKVE5CSlRkQ0pUZEVKVEpESlRJeVpHRjBZVUYwZEhKcFluVjBaWE1sTWpJbE0wRWxOVUlsTlVRbE1rTWxNakp3Y205d2N5VXlNaVV6UVNVM1FpVXlNbnBwYm1SbGVDVXlNaVV6UVRRbE1rTWxNakozSlRJeUpUTkJNakUySlRKREpUSXllQ1V5TWlVelFUWXVOU1V5UXlVeU1tZ2xNaklsTTBFMU1DVXlReVV5TW5rbE1qSWxNMEUxTURZ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abXh2ZHlVeU1pVTNSQ1V5UXlVeU1raFRUV0ZLVFZkT2MxTTJPRGN4TXpNbE1qSWxNMEVsTjBJ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aVU0UVNVNE1DVkZOaVU1UXlWQlJpVkZPQ1ZDUkNWQlF5VkZOeVZCTnlWQ1FpVkZOQ1ZDT0NWQlJDVkZOU1ZDUmlVNE15VkZOU1ZCUlNWQk1TVkZOaVZCTUNWQ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lJwZEd4bEpUSXlKVE5CSlRJeUpUSXlKVEpESlRJeVptOXVkRk4wZVd4bEpUSXlKVE5CSlRkQ0pUZEVKVEpESlRJeVpHRjBZVUYwZEhKcFluVjBaWE1sTWpJbE0wRWxOVUlsTlVRbE1rTWxNakp3Y205d2N5VXlNaVV6UVNVM1FpVXlNbnBwYm1SbGVDVXlNaVV6UVRNbE1rTWxNakozSlRJeUpUTkJNVFkwSlRKREpUSXllQ1V5TWlVelFUTXlMalVsTWtNbE1qSm9KVEl5SlROQk5UQWxNa01sTWpKNUpUSXlKVE5CTkRBME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1rTWxNakowYVhSc1pTVXlNaVV6UVNVeU1pVXlNaVV5UXlVeU1tWnZiblJUZEhsc1pTVXlNaVV6UVNVM1FpVTNSQ1V5UXlVeU1tUmhkR0ZCZEhSeWFXSjFkR1Z6SlRJeUpUTkJKVFZDSlRWRUpUSkRKVEl5Y0hKdmNITWxNaklsTTBFbE4wSWxNako2YVc1a1pYZ2xNaklsTTBFeEpUSkRKVEl5ZHlVeU1pVXpRVEl5T1NVeVF5VXlNbmdsTWpJbE0wRXdKVEpESlRJeWFDVXlNaVV6UVRVd0pUSkRKVEl5ZVNVeU1pVXpRVEl3TUNVeVF5VXlNbUZ1WjJ4bEpUSXlKVE5CTU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NjcwZDlmMWMtOGVjYS00OTJkLWI2MTktOWNmNmYxODE1NTc2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2026-09-18T13:49:00Z</dcterms:created>
  <dc:creator>2o9cci2w</dc:creator>
  <cp:lastModifiedBy>2o9cci2w</cp:lastModifiedBy>
  <dcterms:modified xsi:type="dcterms:W3CDTF">2026-09-18T13:50:47Z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5AABE81A20344AEFB0F42EE5F162BB6B_11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