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64D56">
      <w:pPr>
        <w:jc w:val="center"/>
        <w:rPr>
          <w:rFonts w:hint="default" w:eastAsiaTheme="minorEastAsia"/>
          <w:b/>
          <w:bCs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52"/>
          <w:lang w:val="en-US" w:eastAsia="zh-CN"/>
        </w:rPr>
        <w:t>行政用章流程</w:t>
      </w:r>
    </w:p>
    <w:p w14:paraId="30AD7AC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15790" cy="7310120"/>
            <wp:effectExtent l="0" t="0" r="3810" b="11430"/>
            <wp:docPr id="1" name="E657119C-6982-421D-8BA7-E74DEB70A7D9-1" descr="C:/Users/Administrator/AppData/Roaming/Kingsoft/wps/addons/data/win-i386/kinsertprocesson/insertimage.irGPIb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C:/Users/Administrator/AppData/Roaming/Kingsoft/wps/addons/data/win-i386/kinsertprocesson/insertimage.irGPIb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5790" cy="721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627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 w:eastAsiaTheme="minorEastAsia"/>
          <w:lang w:val="en-US" w:eastAsia="zh-CN"/>
        </w:rPr>
      </w:pPr>
      <w:r>
        <w:t>联系人：</w:t>
      </w:r>
      <w:r>
        <w:rPr>
          <w:rFonts w:hint="eastAsia"/>
          <w:lang w:val="en-US" w:eastAsia="zh-CN"/>
        </w:rPr>
        <w:t xml:space="preserve">严华              </w:t>
      </w:r>
      <w:r>
        <w:t>联系电话：</w:t>
      </w:r>
      <w:r>
        <w:rPr>
          <w:rFonts w:hint="eastAsia"/>
          <w:lang w:val="en-US" w:eastAsia="zh-CN"/>
        </w:rPr>
        <w:t>15316683259</w:t>
      </w:r>
    </w:p>
    <w:p w14:paraId="744EDFC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办理</w:t>
      </w:r>
      <w:r>
        <w:t>时间：</w:t>
      </w:r>
      <w:r>
        <w:rPr>
          <w:rFonts w:hint="eastAsia"/>
          <w:lang w:val="en-US" w:eastAsia="zh-CN"/>
        </w:rPr>
        <w:t>周一、周二、周四、周五8</w:t>
      </w:r>
      <w:r>
        <w:t>:</w:t>
      </w:r>
      <w:r>
        <w:rPr>
          <w:rFonts w:hint="eastAsia"/>
          <w:lang w:val="en-US" w:eastAsia="zh-CN"/>
        </w:rPr>
        <w:t>30</w:t>
      </w:r>
      <w:r>
        <w:t>——16:</w:t>
      </w:r>
      <w:r>
        <w:rPr>
          <w:rFonts w:hint="eastAsia"/>
          <w:lang w:val="en-US" w:eastAsia="zh-CN"/>
        </w:rPr>
        <w:t>15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节假日另行通知</w:t>
      </w:r>
      <w:r>
        <w:rPr>
          <w:rFonts w:hint="eastAsia"/>
          <w:lang w:eastAsia="zh-CN"/>
        </w:rPr>
        <w:t>）</w:t>
      </w:r>
    </w:p>
    <w:p w14:paraId="15A56E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办理</w:t>
      </w:r>
      <w:r>
        <w:t>地点：</w:t>
      </w:r>
      <w:r>
        <w:rPr>
          <w:rFonts w:hint="eastAsia"/>
          <w:lang w:val="en-US" w:eastAsia="zh-CN"/>
        </w:rPr>
        <w:t>临港校区人工智能学部大楼B406</w:t>
      </w:r>
    </w:p>
    <w:p w14:paraId="2F19EC9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eastAsia"/>
          <w:lang w:val="en-US" w:eastAsia="zh-CN"/>
        </w:rPr>
      </w:pPr>
      <w:r>
        <w:t>联系人：</w:t>
      </w:r>
      <w:r>
        <w:rPr>
          <w:rFonts w:hint="eastAsia"/>
          <w:lang w:val="en-US" w:eastAsia="zh-CN"/>
        </w:rPr>
        <w:t xml:space="preserve">张玲芳            </w:t>
      </w:r>
      <w:r>
        <w:t>联系电话：</w:t>
      </w:r>
      <w:r>
        <w:rPr>
          <w:rFonts w:hint="eastAsia"/>
          <w:lang w:val="en-US" w:eastAsia="zh-CN"/>
        </w:rPr>
        <w:t>13371896989</w:t>
      </w:r>
    </w:p>
    <w:p w14:paraId="5598C69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办理</w:t>
      </w:r>
      <w:r>
        <w:t>时间：</w:t>
      </w:r>
      <w:r>
        <w:rPr>
          <w:rFonts w:hint="eastAsia"/>
          <w:lang w:val="en-US" w:eastAsia="zh-CN"/>
        </w:rPr>
        <w:t>周三8:30</w:t>
      </w:r>
      <w:r>
        <w:t>——16:30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节假日另行通知</w:t>
      </w:r>
      <w:r>
        <w:rPr>
          <w:rFonts w:hint="eastAsia"/>
          <w:lang w:eastAsia="zh-CN"/>
        </w:rPr>
        <w:t>）</w:t>
      </w:r>
    </w:p>
    <w:p w14:paraId="624FA0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办理</w:t>
      </w:r>
      <w:r>
        <w:t>地点：</w:t>
      </w:r>
      <w:r>
        <w:rPr>
          <w:rFonts w:hint="eastAsia"/>
          <w:lang w:val="en-US" w:eastAsia="zh-CN"/>
        </w:rPr>
        <w:t>长阳校区致远楼308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F13A3"/>
    <w:rsid w:val="070F13A3"/>
    <w:rsid w:val="232B65B7"/>
    <w:rsid w:val="2ED92728"/>
    <w:rsid w:val="31690D19"/>
    <w:rsid w:val="364E3E27"/>
    <w:rsid w:val="3EC646C3"/>
    <w:rsid w:val="744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WVhSbGNtMWhjbXNsTWpJbE0wRWxNaklsTWpJbE1rTWxNakozYVdSMGFDVXlNaVV6UVRFeU5UQWxNa01sTWpKemFHOTNSM0pwWkNVeU1pVXpRWFJ5ZFdVbE1rTWxNakp5YVdOb1ZHVjRkQ1V5TWlVelFYUnlkV1VsTWtNbE1qSjJaWEp6YVc5dUpUSXlKVE5CTUNVeVF5VXlNbWhsYVdkb2RDVXlNaVV6UVRFMU1EQWxNa01sTWpKemFHOTNWMkYwWlhKdFlYSnJKVEl5SlROQlptRnNjMlVsTjBRbE1rTWxNakpsYkdWdFpXNTBjeVV5TWlVelFTVTNRaVV5TWpFM05EVXhaV1V6TkdObE9D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pVVTNKVGswSlVFNEpVVTNKVUZDSlVFd0pVVTNKVGs1SlVKQ0pVVTRKVUZG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lVRbE1rTWxNakp1WVcxbEpUSXlKVE5CSlRJeWNISnZZMlZ6Y3l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MGNuVmxKVEpESlRJeWJXRnlhMlZ5VDJabWMyVjBKVEl5SlROQk5TVTNSQ1V5UXlVeU1tbGtKVEl5SlROQkpUSXlNVGMwTlRGbFpUTTBZMlU0SlRJeUpUSkRKVEl5WTJGMFpXZHZjbmtsTWpJbE0wRWxNakptYkc5M0pUSXlKVEpESlRJeWJHOWphMlZrSlRJeUpUTkJabUZzYzJVbE1rTWxNakpuY205MWNDVXlNaVV6UVNVeU1pVXlNaVUzUkNVeVF5VXlNakUzTkRVeFpXVXpZV1k1WXpOa0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FJUY2xPVFFsUVRnbFJUY2xRVUlsUVRBbFJUY2xRVVVsUVRFbFJUY2xPVEFsT0RZbFJUVWxPVEVsT1RnbFJUWWxRVEFsUWpnbFJUa2xRVUVsT0V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55VTVOQ1ZDTXlWRk9DVkJSaVZDTnlWRk5DVkNRU1ZDUVNWRk55VTVOQ1ZDTXlWRk9DVkJSaVZDTn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WRUpUSkRKVEl5Ym1GdFpTVXlNaVV6UVNVeU1uUmxjbTFwYm1GMGIzS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05EVXhaV000WkRKbU1ERmlKVEl5SlRKREpUSXlZMkYwWldkdmNua2xNaklsTTBFbE1qSm1iRzkzSlRJeUpUSkRKVEl5Ykc5amEyVmtKVEl5SlROQlptRnNjMlVsTWtNbE1qSm5jbTkxY0NVeU1pVXpRU1V5TWlVeU1pVTNSQ1V5UXlVeU1qRTNORFV4WldVek9Ea3hNV0l6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UlRVbE9EVWxPVUVsUlRVbFFUY2xPVFFsUlRRbFFqa2xRVFlsUlRnbFFVVWxRakFsUlRjbFFVUWxRa1VsUlRVbFFVUWxPV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VkVKVEpESlRJeWJtRnRaU1V5TWlVelFTVXlNbkJ5YjJObGMzT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05EVXhaV1V6T0RreE1XSXpKVEl5SlRKREpUSXlZMkYwWldkdmNua2xNaklsTTBFbE1qSm1iRzkzSlRJeUpUSkRKVEl5Ykc5amEyVmtKVEl5SlROQlptRnNjMlVsTWtNbE1qSm5jbTkxY0NVeU1pVXpRU1V5TWlVeU1pVTNSQ1V5UXlVeU1qRTNORFV4WldReE1ERmtZVFZo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UlRjbFFrSWxPVE1sUlRZbE9VUWxPVV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VkVKVEpESlRJeWJtRnRaU1V5TWlVelFTVXlNblJsY20xcGJtRjBiM0l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qRTNORFV4WldReE1ERmtZVFZoSlRJeUpUSkRKVEl5WTJGMFpXZHZjbmtsTWpJbE0wRWxNakptYkc5M0pUSXlKVEpESlRJeWJHOWphMlZrSlRJeUpUTkJabUZzYzJVbE1rTWxNakpuY205MWNDVXlNaVV6UVNVeU1pVXlNaVUzUkNVeVF5VXlNakUzTkRVeFpXUTBOVGhtTjJWa0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FJUVWxPRGdsT0RZbFJUY2xRVVVsUVRFbFJUa2xRVElsT0RZbFJUVWxRVVlsUWtNbFJUVWxRVVVsUVRFbFJUWWxRVEFsUWpnbFJUTWxPREFsT0RFbFJUY2xRVVFsUWtVbFJUVWxRVVFsT1R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FZFSlRKREpUSXlibUZ0WlNVeU1pVXpRU1V5TW5CeWIyTmxjM01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qRTNORFV4WldRME5UaG1OMlZrSlRJeUpUSkRKVEl5WTJGMFpXZHZjbmtsTWpJbE0wRWxNakptYkc5M0pUSXlKVEpESlRJeWJHOWphMlZrSlRJeUpUTkJabUZzYzJVbE1rTWxNakpuY205MWNDVXlNaVV6UVNVeU1pVXlNaVUzUkNVeVF5VXlNbkZWU210bFNHVmxXSFk0T1RFM05UV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kZOeVU1TkNWQk9DVkZOeVZCUWlWQk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UxUkNVeVF5VXlNbTVoYldVbE1qSWxNMEVsTWpKd2NtOWpaWE56SlRJeUpUSkRKVEl5Wm1sc2JGTjBlV3hsSlRJeUpUTkJKVGRD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nhWVXByWlVobFpWaDJPRGt4TnpVMUpUSXlKVEpESlRJeVkyRjBaV2R2Y25rbE1qSWxNMEVsTWpKbWJHOTNKVEl5SlRKREpUSXliRzlqYTJWa0pUSXlKVE5CWm1Gc2MyVWxNa01sTWpKbmNtOTFjQ1V5TWlVelFTVXlNaVV5TWlVM1JDVXlReVV5TWt4c2MwNXlaMWx0WVdrNE9ESXpPRFlsTWpJbE0wRWxOMElsTWpKcFpDVXlNaVV6UVNVeU1reHNjMDV5WjFsdFlXazRPREl6T0RZbE1qSWxNa01sTWpKdVlXMWxKVEl5SlROQkpUSXljSEp2WTJWemN5VXlNaVV5UXlVeU1uUnBkR3hsSlRJeUpUTkJKVEl5SlVVMkpVSTFKVGd4SlVVM0pVRTRKVGhDSlRJeUpUSkRKVEl5WTJGMFpXZHZjbmtsTWpJbE0wRWxNakptYkc5M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hMEpLZFhabldIUk5aRE15T0RBMk15VXlNaVUzUkNVeVF5VTNRaVV5TW01aGJXVWxNaklsTTBFbE1qSWxSVFVsT1RBbE9FUWxSVGNsUVRjbFFqQWxNaklsTWtNbE1qSjBlWEJsSlRJeUpUTkJKVEl5YzNSeWFXNW5KVEl5SlRKREpUSXlkbUZzZFdVbE1qSWxNMEVsTWpJbE1qSWxNa01sTWpKallYUmxaMjl5ZVNVeU1pVXpRU1V5TW1SbFptRjFiSFFsTWpJbE1rTWxNakpwWkNVeU1pVXpRU1V5TWxGSVRIUjZiV3RZVWxZNE1UZ3dNem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pVkZOaVU0UXlVNE9TVkZPU1U1UXlVNE1DVkZOU1ZDUkNVNU1pVkZOaVZCTVNWQk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</Words>
  <Characters>156</Characters>
  <Lines>0</Lines>
  <Paragraphs>0</Paragraphs>
  <TotalTime>4</TotalTime>
  <ScaleCrop>false</ScaleCrop>
  <LinksUpToDate>false</LinksUpToDate>
  <CharactersWithSpaces>182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2026-08-26T04:15:00Z</dcterms:created>
  <dc:creator>聂坤</dc:creator>
  <cp:lastModifiedBy>放空</cp:lastModifiedBy>
  <dcterms:modified xsi:type="dcterms:W3CDTF">2026-09-18T05:28:40Z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4F8ED68911AD4AD3ABE801E1DCBF5414_13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